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F58" w:rsidRDefault="00D90F58" w:rsidP="00D90F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INFORME DE ACTIVIDADES  </w:t>
      </w:r>
    </w:p>
    <w:p w:rsidR="00D90F58" w:rsidRDefault="00D90F58" w:rsidP="00D90F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DEL MES DE FEBRERO </w:t>
      </w:r>
      <w:r>
        <w:rPr>
          <w:b/>
          <w:sz w:val="24"/>
          <w:szCs w:val="24"/>
        </w:rPr>
        <w:t xml:space="preserve"> DEL 2019 </w:t>
      </w:r>
    </w:p>
    <w:p w:rsidR="00D90F58" w:rsidRDefault="00D90F58" w:rsidP="00D90F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DIRECCION DE PROMOCION ECONOMICA, TURISMO Y PARTICIPACION CIUDADANA. </w:t>
      </w:r>
    </w:p>
    <w:p w:rsidR="00D90F58" w:rsidRPr="00D90F58" w:rsidRDefault="00D90F58" w:rsidP="00D90F58">
      <w:pPr>
        <w:jc w:val="center"/>
        <w:rPr>
          <w:b/>
          <w:sz w:val="24"/>
          <w:szCs w:val="24"/>
        </w:rPr>
      </w:pPr>
    </w:p>
    <w:p w:rsidR="00D90F58" w:rsidRDefault="00D90F58" w:rsidP="00D90F58">
      <w:pPr>
        <w:rPr>
          <w:b/>
          <w:lang w:val="es-ES"/>
        </w:rPr>
      </w:pPr>
      <w:r w:rsidRPr="00D90F58">
        <w:rPr>
          <w:b/>
          <w:lang w:val="es-ES"/>
        </w:rPr>
        <w:t xml:space="preserve">5.- JUEVES 14 DE FEBRERO DEL 2019, ASISTENCIA A LA REUNION INFORMATIVA EN LAS INSTALACIONES DE LA CNC, JALISCO. </w:t>
      </w:r>
    </w:p>
    <w:p w:rsid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drawing>
          <wp:inline distT="0" distB="0" distL="0" distR="0" wp14:anchorId="26C54782" wp14:editId="79550071">
            <wp:extent cx="5612130" cy="3156823"/>
            <wp:effectExtent l="0" t="0" r="7620" b="5715"/>
            <wp:docPr id="39" name="Imagen 39" descr="E:\Documentos\fotos enero- marzo\fotos enero-marzo 2019\20190214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os\fotos enero- marzo\fotos enero-marzo 2019\20190214_115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</w:p>
    <w:p w:rsidR="00D90F58" w:rsidRDefault="00D90F58" w:rsidP="00D90F58">
      <w:pPr>
        <w:rPr>
          <w:b/>
          <w:lang w:val="es-ES"/>
        </w:rPr>
      </w:pPr>
      <w:r w:rsidRPr="00D90F58">
        <w:rPr>
          <w:b/>
        </w:rPr>
        <w:lastRenderedPageBreak/>
        <w:drawing>
          <wp:inline distT="0" distB="0" distL="0" distR="0" wp14:anchorId="4CFEF46C" wp14:editId="6BF3B95C">
            <wp:extent cx="5612130" cy="3156823"/>
            <wp:effectExtent l="0" t="0" r="7620" b="5715"/>
            <wp:docPr id="40" name="Imagen 40" descr="E:\Documentos\fotos enero- marzo\fotos enero-marzo 2019\20190214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os\fotos enero- marzo\fotos enero-marzo 2019\20190214_115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</w:p>
    <w:p w:rsidR="00D90F58" w:rsidRDefault="00D90F58" w:rsidP="00D90F58">
      <w:pPr>
        <w:rPr>
          <w:b/>
          <w:lang w:val="es-ES"/>
        </w:rPr>
      </w:pPr>
      <w:r w:rsidRPr="00D90F58">
        <w:rPr>
          <w:b/>
          <w:lang w:val="es-ES"/>
        </w:rPr>
        <w:t xml:space="preserve">6.- MARTES 19 DE FEBRERO DEL 2019, PARTICIPACION EN LA DE TURISMO QUE SE LLEVO ACABO EN LA CASA DE LA CULTURA EN EL MUNICIPIO DE MAZAMITLA, JALISCO. </w:t>
      </w:r>
    </w:p>
    <w:p w:rsidR="00D90F58" w:rsidRP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drawing>
          <wp:inline distT="0" distB="0" distL="0" distR="0" wp14:anchorId="001AEE5E" wp14:editId="24374DDD">
            <wp:extent cx="5612130" cy="3156823"/>
            <wp:effectExtent l="0" t="0" r="7620" b="5715"/>
            <wp:docPr id="41" name="Imagen 41" descr="E:\Documentos\fotos enero- marzo\fotos enero-marzo 2019\20190219_14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os\fotos enero- marzo\fotos enero-marzo 2019\20190219_141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lastRenderedPageBreak/>
        <w:drawing>
          <wp:inline distT="0" distB="0" distL="0" distR="0" wp14:anchorId="78B2D639" wp14:editId="7FD1471C">
            <wp:extent cx="5612130" cy="3156823"/>
            <wp:effectExtent l="0" t="0" r="7620" b="5715"/>
            <wp:docPr id="42" name="Imagen 42" descr="E:\Documentos\fotos enero- marzo\fotos enero-marzo 2019\20190219_14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os\fotos enero- marzo\fotos enero-marzo 2019\20190219_141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  <w:lang w:val="es-ES"/>
        </w:rPr>
        <w:t xml:space="preserve">7.- MIERCOLES 20 DE FEBRERO DEL 2019, PARTICIPACION EN LAS MESAS DE TRABAJO, SOBRE PESCA RESPONSABLE, ACUACULTURA, MANEJO Y COMERCIALIZACION, PARTICIPO PERSONAL DE LA SADER ESTATAL DEL AREA DE ACUACULTURA Y PESCA, REPRESENTANTES DE LAS COOPERATIVAS DE PESCA DEL MUNICIPIO DE TIZAPAN EL ALTO, JOCOTEPEC Y TUXCUECA Y PERSONAL DEL H. AYUNTAMIENTO DE TUXCUECA. </w:t>
      </w:r>
    </w:p>
    <w:p w:rsidR="00D90F58" w:rsidRP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drawing>
          <wp:inline distT="0" distB="0" distL="0" distR="0" wp14:anchorId="1AA1E77F" wp14:editId="503AC362">
            <wp:extent cx="5612130" cy="3156823"/>
            <wp:effectExtent l="0" t="0" r="7620" b="5715"/>
            <wp:docPr id="43" name="Imagen 43" descr="E:\Documentos\fotos enero- marzo\fotos enero-marzo 2019\20190220_13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os\fotos enero- marzo\fotos enero-marzo 2019\20190220_132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lastRenderedPageBreak/>
        <w:drawing>
          <wp:inline distT="0" distB="0" distL="0" distR="0" wp14:anchorId="7966750B" wp14:editId="6AA51D28">
            <wp:extent cx="5612130" cy="3156823"/>
            <wp:effectExtent l="0" t="0" r="7620" b="5715"/>
            <wp:docPr id="44" name="Imagen 44" descr="E:\Documentos\fotos enero- marzo\fotos enero-marzo 2019\20190220_13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os\fotos enero- marzo\fotos enero-marzo 2019\20190220_132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drawing>
          <wp:inline distT="0" distB="0" distL="0" distR="0" wp14:anchorId="5B5C729A" wp14:editId="04A56D71">
            <wp:extent cx="5612130" cy="3156823"/>
            <wp:effectExtent l="0" t="0" r="7620" b="5715"/>
            <wp:docPr id="45" name="Imagen 45" descr="E:\Documentos\fotos enero- marzo\fotos enero-marzo 2019\20190220_13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os\fotos enero- marzo\fotos enero-marzo 2019\20190220_133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Default="00D90F58" w:rsidP="00D90F58">
      <w:pPr>
        <w:rPr>
          <w:b/>
          <w:lang w:val="es-ES"/>
        </w:rPr>
      </w:pPr>
      <w:r w:rsidRPr="00D90F58">
        <w:rPr>
          <w:b/>
        </w:rPr>
        <w:lastRenderedPageBreak/>
        <w:drawing>
          <wp:inline distT="0" distB="0" distL="0" distR="0" wp14:anchorId="59644651" wp14:editId="76EA6917">
            <wp:extent cx="5604934" cy="3974570"/>
            <wp:effectExtent l="0" t="4128" r="0" b="0"/>
            <wp:docPr id="46" name="Imagen 46" descr="E:\Documentos\fotos enero- marzo\fotos enero-marzo 2019\20190220_13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os\fotos enero- marzo\fotos enero-marzo 2019\20190220_133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97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  <w:bookmarkStart w:id="0" w:name="_GoBack"/>
      <w:bookmarkEnd w:id="0"/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  <w:lang w:val="es-ES"/>
        </w:rPr>
        <w:t xml:space="preserve">8.- MIERCOLES 27 DE FEBRERO DEL 2019, PARTICIPACION EN LA REUNION DE PLANEACION,  PARTICIPACION CIUDADANA Y GOBERNANZA  QUE TUVO LUGAR EN LA CASA DE LA CULTURA EN EL MUNICIPIO DE MAZAMITLA, JALISCO. </w:t>
      </w:r>
    </w:p>
    <w:p w:rsidR="00D90F58" w:rsidRP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lastRenderedPageBreak/>
        <w:drawing>
          <wp:inline distT="0" distB="0" distL="0" distR="0" wp14:anchorId="19CE8521" wp14:editId="22D5FA83">
            <wp:extent cx="5599697" cy="3319964"/>
            <wp:effectExtent l="0" t="3175" r="0" b="0"/>
            <wp:docPr id="47" name="Imagen 47" descr="E:\Documentos\fotos enero- marzo\fotos enero-marzo 2019\20190227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os\fotos enero- marzo\fotos enero-marzo 2019\20190227_101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3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F58">
        <w:rPr>
          <w:b/>
        </w:rPr>
        <w:lastRenderedPageBreak/>
        <w:drawing>
          <wp:inline distT="0" distB="0" distL="0" distR="0" wp14:anchorId="05F83DEC" wp14:editId="1F6C4168">
            <wp:extent cx="5604934" cy="4279370"/>
            <wp:effectExtent l="0" t="4128" r="0" b="0"/>
            <wp:docPr id="48" name="Imagen 48" descr="E:\Documentos\fotos enero- marzo\fotos enero-marzo 2019\20190227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os\fotos enero- marzo\fotos enero-marzo 2019\20190227_101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lastRenderedPageBreak/>
        <w:drawing>
          <wp:inline distT="0" distB="0" distL="0" distR="0" wp14:anchorId="1715EEE0" wp14:editId="3F79D4C7">
            <wp:extent cx="5604934" cy="3803120"/>
            <wp:effectExtent l="5397" t="0" r="1588" b="1587"/>
            <wp:docPr id="49" name="Imagen 49" descr="E:\Documentos\fotos enero- marzo\fotos enero-marzo 2019\20190227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cumentos\fotos enero- marzo\fotos enero-marzo 2019\20190227_101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8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lastRenderedPageBreak/>
        <w:drawing>
          <wp:inline distT="0" distB="0" distL="0" distR="0" wp14:anchorId="3FE4A21F" wp14:editId="412C5235">
            <wp:extent cx="5604934" cy="3879320"/>
            <wp:effectExtent l="5397" t="0" r="1588" b="1587"/>
            <wp:docPr id="50" name="Imagen 50" descr="E:\Documentos\fotos enero- marzo\fotos enero-marzo 2019\20190227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cumentos\fotos enero- marzo\fotos enero-marzo 2019\20190227_101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88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lastRenderedPageBreak/>
        <w:drawing>
          <wp:inline distT="0" distB="0" distL="0" distR="0" wp14:anchorId="5C5A9804" wp14:editId="1A86A659">
            <wp:extent cx="5604934" cy="3803120"/>
            <wp:effectExtent l="5397" t="0" r="1588" b="1587"/>
            <wp:docPr id="51" name="Imagen 51" descr="E:\Documentos\fotos enero- marzo\fotos enero-marzo 2019\20190227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cumentos\fotos enero- marzo\fotos enero-marzo 2019\20190227_101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8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lastRenderedPageBreak/>
        <w:drawing>
          <wp:inline distT="0" distB="0" distL="0" distR="0" wp14:anchorId="3AA87674" wp14:editId="6BD51CF9">
            <wp:extent cx="5612130" cy="3156823"/>
            <wp:effectExtent l="0" t="0" r="7620" b="5715"/>
            <wp:docPr id="52" name="Imagen 52" descr="E:\Documentos\fotos enero- marzo\fotos enero-marzo 2019\20190227_14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os\fotos enero- marzo\fotos enero-marzo 2019\20190227_140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</w:p>
    <w:p w:rsidR="00D90F58" w:rsidRPr="00D90F58" w:rsidRDefault="00D90F58" w:rsidP="00D90F58">
      <w:pPr>
        <w:rPr>
          <w:b/>
          <w:lang w:val="es-ES"/>
        </w:rPr>
      </w:pPr>
      <w:r w:rsidRPr="00D90F58">
        <w:rPr>
          <w:b/>
        </w:rPr>
        <w:drawing>
          <wp:inline distT="0" distB="0" distL="0" distR="0" wp14:anchorId="69C57EAE" wp14:editId="5899CD93">
            <wp:extent cx="5612130" cy="3156823"/>
            <wp:effectExtent l="0" t="0" r="7620" b="5715"/>
            <wp:docPr id="53" name="Imagen 53" descr="E:\Documentos\fotos enero- marzo\fotos enero-marzo 2019\20190227_1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cumentos\fotos enero- marzo\fotos enero-marzo 2019\20190227_140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58" w:rsidRPr="00D90F58" w:rsidRDefault="00D90F58" w:rsidP="00D90F58">
      <w:pPr>
        <w:rPr>
          <w:b/>
          <w:lang w:val="es-ES"/>
        </w:rPr>
      </w:pPr>
    </w:p>
    <w:p w:rsidR="00171820" w:rsidRDefault="00171820"/>
    <w:sectPr w:rsidR="001718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F58"/>
    <w:rsid w:val="00171820"/>
    <w:rsid w:val="00D9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0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0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152</Words>
  <Characters>842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LTSB Maximum EX</dc:creator>
  <cp:lastModifiedBy>LTSB Maximum EX</cp:lastModifiedBy>
  <cp:revision>1</cp:revision>
  <dcterms:created xsi:type="dcterms:W3CDTF">2019-04-09T03:41:00Z</dcterms:created>
  <dcterms:modified xsi:type="dcterms:W3CDTF">2019-04-09T03:47:00Z</dcterms:modified>
</cp:coreProperties>
</file>